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93" w:rsidRPr="00F13944" w:rsidRDefault="00A66ACB" w:rsidP="003C0C24">
      <w:pPr>
        <w:spacing w:line="400" w:lineRule="exact"/>
        <w:ind w:right="-1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0560D443" wp14:editId="6EBBCE67">
                <wp:simplePos x="0" y="0"/>
                <wp:positionH relativeFrom="column">
                  <wp:posOffset>91440</wp:posOffset>
                </wp:positionH>
                <wp:positionV relativeFrom="paragraph">
                  <wp:posOffset>-504190</wp:posOffset>
                </wp:positionV>
                <wp:extent cx="5579110" cy="1318895"/>
                <wp:effectExtent l="0" t="0" r="2540" b="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110" cy="131889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7.2pt;margin-top:-39.7pt;width:439.3pt;height:103.85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tWwAIAANEFAAAOAAAAZHJzL2Uyb0RvYy54bWysVM1OGzEQvlfqO1i+l82mCT8RGxSBqCpR&#10;QEDF2XhtdiWvx7WdbNLH6JUbl74Cl75NkfoYHdubJaW0h6o5bOz5+Wbm88zsHywbRRbCuhp0QfOt&#10;ASVCcyhrfVvQj1fHb3YpcZ7pkinQoqAr4ejB9PWr/dZMxBAqUKWwBEG0m7SmoJX3ZpJljleiYW4L&#10;jNColGAb5vFqb7PSshbRG5UNB4PtrAVbGgtcOIfSo6Sk04gvpeD+TEonPFEFxdx8/Nr4vQnfbLrP&#10;JreWmarmXRrsH7JoWK0xaA91xDwjc1v/BtXU3IID6bc4NBlIWXMRa8Bq8sGzai4rZkSsBclxpqfJ&#10;/T9Yfro4t6Qu8e12KNGswTf68fXL94eHx7s7PDx+uyeoQZpa4yZofWnObXdzeAw1L6Vtwj9WQ5aR&#10;2lVPrVh6wlE4Hu/s5Tm+AEdd/jbf3d0bB9Tsyd1Y598JaEg4FNTCXJcX+ICRV7Y4cT7Zr+1CSAeq&#10;Lo9rpeIlNI04VJYsGD4341xoP47uat58gDLJRwP8pYdHMbZHEm+vxZhSbL+AFBP8JYjSIZSGEDTl&#10;EyRZYCfxEU9+pUSwU/pCSKQXGRjGRHrkzRzzpKpYKZJ4/MdcImBAlhi/x+4AXqo/71ju7IOriHPR&#10;Ow/+llgqsfeIkUH73rmpNdiXAJTvIyf7NUmJmsDSDZQrbD4LaSqd4cc1Pv0Jc/6cWRxDbBdcLf4M&#10;P1JBW1DoTpRUYD+/JA/2OB2opaTFsS6o+zRnVlCi3mucm718NAp7IF5G450hXuym5mZTo+fNIWAr&#10;5bjEDI/HYO/V+igtNNe4gWYhKqqY5hi7oNzb9eXQp3WDO4yL2Sya4ewb5k/0peEBPLAauvpqec2s&#10;6frf4+icwnoFsMmzCUi2wVPDbO5B1nE8nnjt+Ma9EZu423FhMW3eo9XTJp7+BAAA//8DAFBLAwQU&#10;AAYACAAAACEAknj0c94AAAAKAQAADwAAAGRycy9kb3ducmV2LnhtbEyPQUvDQBCF74L/YZmCt3bT&#10;ppg0ZlOK4EEUwVrvm+w0Cc3Ohuymif/e8WRv83gfb97L97PtxBUH3zpSsF5FIJAqZ1qqFZy+XpYp&#10;CB80Gd05QgU/6GFf3N/lOjNuok+8HkMtOIR8phU0IfSZlL5q0Gq/cj0Se2c3WB1YDrU0g5443HZy&#10;E0WP0uqW+EOje3xusLocR6ugxo+1P/fx6zSa+P1UTknyfXhT6mExH55ABJzDPwx/9bk6FNypdCMZ&#10;LzrW2y2TCpbJjg8G0l3M40p2NmkMssjl7YTiFwAA//8DAFBLAQItABQABgAIAAAAIQC2gziS/gAA&#10;AOEBAAATAAAAAAAAAAAAAAAAAAAAAABbQ29udGVudF9UeXBlc10ueG1sUEsBAi0AFAAGAAgAAAAh&#10;ADj9If/WAAAAlAEAAAsAAAAAAAAAAAAAAAAALwEAAF9yZWxzLy5yZWxzUEsBAi0AFAAGAAgAAAAh&#10;AC2du1bAAgAA0QUAAA4AAAAAAAAAAAAAAAAALgIAAGRycy9lMm9Eb2MueG1sUEsBAi0AFAAGAAgA&#10;AAAhAJJ49HPeAAAACgEAAA8AAAAAAAAAAAAAAAAAGgUAAGRycy9kb3ducmV2LnhtbFBLBQYAAAAA&#10;BAAEAPMAAAAlBgAAAAA=&#10;" fillcolor="#b6dde8 [1304]" stroked="f" strokeweight="2pt"/>
            </w:pict>
          </mc:Fallback>
        </mc:AlternateContent>
      </w:r>
      <w:r w:rsidR="005F04D1" w:rsidRPr="00F1394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80409" wp14:editId="73CFC90C">
                <wp:simplePos x="0" y="0"/>
                <wp:positionH relativeFrom="margin">
                  <wp:posOffset>-11909</wp:posOffset>
                </wp:positionH>
                <wp:positionV relativeFrom="paragraph">
                  <wp:posOffset>-374218</wp:posOffset>
                </wp:positionV>
                <wp:extent cx="5779135" cy="1190446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1190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E93" w:rsidRDefault="000F5EA2" w:rsidP="00AC120D">
                            <w:pPr>
                              <w:spacing w:line="400" w:lineRule="exact"/>
                              <w:jc w:val="center"/>
                              <w:rPr>
                                <w:rFonts w:ascii="Arial" w:eastAsia="HG丸ｺﾞｼｯｸM-PRO" w:hAnsi="Arial"/>
                                <w:b/>
                                <w:sz w:val="40"/>
                              </w:rPr>
                            </w:pPr>
                            <w:r w:rsidRPr="00515A1B">
                              <w:rPr>
                                <w:rFonts w:ascii="Arial" w:eastAsia="HG丸ｺﾞｼｯｸM-PRO" w:hAnsi="Arial" w:hint="eastAsia"/>
                                <w:b/>
                                <w:sz w:val="40"/>
                              </w:rPr>
                              <w:t>第</w:t>
                            </w:r>
                            <w:r w:rsidR="00CF7E30">
                              <w:rPr>
                                <w:rFonts w:ascii="Arial" w:eastAsia="HG丸ｺﾞｼｯｸM-PRO" w:hAnsi="Arial" w:hint="eastAsia"/>
                                <w:b/>
                                <w:sz w:val="40"/>
                              </w:rPr>
                              <w:t>3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b/>
                                <w:sz w:val="40"/>
                              </w:rPr>
                              <w:t>回</w:t>
                            </w:r>
                            <w:r w:rsidR="00875E93">
                              <w:rPr>
                                <w:rFonts w:ascii="Arial" w:eastAsia="HG丸ｺﾞｼｯｸM-PRO" w:hAnsi="Arial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b/>
                                <w:sz w:val="40"/>
                              </w:rPr>
                              <w:t>先天代謝異常症患者会フォーラム</w:t>
                            </w:r>
                          </w:p>
                          <w:p w:rsidR="00AC120D" w:rsidRPr="00A66ACB" w:rsidRDefault="00F30D31" w:rsidP="00A66ACB">
                            <w:pPr>
                              <w:spacing w:line="400" w:lineRule="exact"/>
                              <w:ind w:right="-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F139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【</w:t>
                            </w:r>
                            <w:r w:rsidRPr="00F139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会場参加者用</w:t>
                            </w:r>
                            <w:r w:rsidRPr="00F139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参加申込書】</w:t>
                            </w:r>
                          </w:p>
                          <w:p w:rsidR="000F5EA2" w:rsidRPr="00515A1B" w:rsidRDefault="000F5EA2" w:rsidP="000F5EA2">
                            <w:pPr>
                              <w:spacing w:line="400" w:lineRule="exact"/>
                              <w:jc w:val="center"/>
                              <w:rPr>
                                <w:rFonts w:ascii="Arial" w:eastAsia="HG丸ｺﾞｼｯｸM-PRO" w:hAnsi="Arial"/>
                                <w:sz w:val="24"/>
                              </w:rPr>
                            </w:pP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日時：</w:t>
                            </w:r>
                            <w:r w:rsidR="00875E93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201</w:t>
                            </w:r>
                            <w:r w:rsidR="00CF7E30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4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年</w:t>
                            </w:r>
                            <w:r w:rsidR="00CF7E30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11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月</w:t>
                            </w:r>
                            <w:r w:rsidR="00CF7E30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9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日（日）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10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：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00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～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16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：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00</w:t>
                            </w:r>
                          </w:p>
                          <w:p w:rsidR="000F5EA2" w:rsidRPr="00466602" w:rsidRDefault="000F5EA2" w:rsidP="00F13944">
                            <w:pPr>
                              <w:spacing w:line="400" w:lineRule="exact"/>
                              <w:jc w:val="center"/>
                              <w:rPr>
                                <w:rFonts w:ascii="Arial" w:eastAsia="HG丸ｺﾞｼｯｸM-PRO" w:hAnsi="Arial"/>
                                <w:sz w:val="24"/>
                              </w:rPr>
                            </w:pP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場所：</w:t>
                            </w:r>
                            <w:r w:rsidR="00875E93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TKP</w:t>
                            </w:r>
                            <w:r w:rsidR="00875E93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 xml:space="preserve">ガーデンシティ品川　</w:t>
                            </w:r>
                            <w:r w:rsidR="00CF7E30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ボールルームイースト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95pt;margin-top:-29.45pt;width:455.05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booAIAAHQFAAAOAAAAZHJzL2Uyb0RvYy54bWysVM1u2zAMvg/YOwi6r47bpF2DOkXWosOA&#10;oi3WDj0rstQYk0VNUmJnxwQo9hB7hWHnPY9fZJRsp0G3S4ddbEr8SJEff05O61KRpbCuAJ3RdG9A&#10;idAc8kI/ZPTT3cWbt5Q4z3TOFGiR0ZVw9HTy+tVJZcZiH+agcmEJOtFuXJmMzr034yRxfC5K5vbA&#10;CI1KCbZkHo/2Icktq9B7qZL9weAwqcDmxgIXzuHteaukk+hfSsH9tZROeKIyirH5+LXxOwvfZHLC&#10;xg+WmXnBuzDYP0RRskLjo1tX58wzsrDFH67KgltwIP0ehzIBKQsuYg6YTTp4ls3tnBkRc0FynNnS&#10;5P6fW361vLGkyDM6okSzEkvUbB6b9Y9m/avZfCPN5nuz2TTrn3gmo0BXZdwYrW4N2vn6HdRY9v7e&#10;4WVgoZa2DH/Mj6AeiV9tyRa1JxwvR0dHx+kBvspRl6bHg+HwMPhJnsyNdf69gJIEIaMWqxlJZstL&#10;51toDwmvabgolIoVVZpUGT08GA2iwVaDzpUOWBF7o3MTUmpDj5JfKREwSn8UErmJGYSL2JXiTFmy&#10;ZNhPjHOhfUw++kV0QEkM4iWGHf4pqpcYt3n0L4P2W+Oy0GBj9s/Czj/3IcsWj5zv5B1EX8/qrtQz&#10;yFdYaQvt6DjDLwqsxiVz/oZZnBUsLs6/v8aPVICsQydRMgf79W/3AY8tjFpKKpy9jLovC2YFJeqD&#10;xuY+TofDMKzxMBwd7ePB7mpmuxq9KM8Ay5HipjE8igHvVS9KC+U9rolpeBVVTHN8O6O+F898uxFw&#10;zXAxnUYQjqdh/lLfGh5ch+qEXrur75k1XUN67OUr6KeUjZ/1ZYsNlhqmCw+yiE0bCG5Z7YjH0Y5t&#10;362hsDt2zxH1tCwnvwEAAP//AwBQSwMEFAAGAAgAAAAhAAjlQZ3gAAAACgEAAA8AAABkcnMvZG93&#10;bnJldi54bWxMj01Lw0AQhu+C/2EZwVu7aaAljdmUEiiC6KG1F2+T7DQJ7kfMbtvor3c82dPMMA/v&#10;PFNsJmvEhcbQe6dgMU9AkGu87l2r4Pi+m2UgQkSn0XhHCr4pwKa8vysw1/7q9nQ5xFZwiAs5Kuhi&#10;HHIpQ9ORxTD3AznenfxoMfI4tlKPeOVwa2SaJCtpsXd8ocOBqo6az8PZKnipdm+4r1Ob/Zjq+fW0&#10;Hb6OH0ulHh+m7ROISFP8h+FPn9WhZKfan50OwiiYLdZMcl1m3DCwTrIURM1kmq1AloW8faH8BQAA&#10;//8DAFBLAQItABQABgAIAAAAIQC2gziS/gAAAOEBAAATAAAAAAAAAAAAAAAAAAAAAABbQ29udGVu&#10;dF9UeXBlc10ueG1sUEsBAi0AFAAGAAgAAAAhADj9If/WAAAAlAEAAAsAAAAAAAAAAAAAAAAALwEA&#10;AF9yZWxzLy5yZWxzUEsBAi0AFAAGAAgAAAAhAF+J9uigAgAAdAUAAA4AAAAAAAAAAAAAAAAALgIA&#10;AGRycy9lMm9Eb2MueG1sUEsBAi0AFAAGAAgAAAAhAAjlQZ3gAAAACgEAAA8AAAAAAAAAAAAAAAAA&#10;+gQAAGRycy9kb3ducmV2LnhtbFBLBQYAAAAABAAEAPMAAAAHBgAAAAA=&#10;" filled="f" stroked="f" strokeweight=".5pt">
                <v:textbox>
                  <w:txbxContent>
                    <w:p w:rsidR="00875E93" w:rsidRDefault="000F5EA2" w:rsidP="00AC120D">
                      <w:pPr>
                        <w:spacing w:line="400" w:lineRule="exact"/>
                        <w:jc w:val="center"/>
                        <w:rPr>
                          <w:rFonts w:ascii="Arial" w:eastAsia="HG丸ｺﾞｼｯｸM-PRO" w:hAnsi="Arial"/>
                          <w:b/>
                          <w:sz w:val="40"/>
                        </w:rPr>
                      </w:pPr>
                      <w:r w:rsidRPr="00515A1B">
                        <w:rPr>
                          <w:rFonts w:ascii="Arial" w:eastAsia="HG丸ｺﾞｼｯｸM-PRO" w:hAnsi="Arial" w:hint="eastAsia"/>
                          <w:b/>
                          <w:sz w:val="40"/>
                        </w:rPr>
                        <w:t>第</w:t>
                      </w:r>
                      <w:r w:rsidR="00CF7E30">
                        <w:rPr>
                          <w:rFonts w:ascii="Arial" w:eastAsia="HG丸ｺﾞｼｯｸM-PRO" w:hAnsi="Arial" w:hint="eastAsia"/>
                          <w:b/>
                          <w:sz w:val="40"/>
                        </w:rPr>
                        <w:t>3</w:t>
                      </w:r>
                      <w:r w:rsidRPr="00515A1B">
                        <w:rPr>
                          <w:rFonts w:ascii="Arial" w:eastAsia="HG丸ｺﾞｼｯｸM-PRO" w:hAnsi="Arial" w:hint="eastAsia"/>
                          <w:b/>
                          <w:sz w:val="40"/>
                        </w:rPr>
                        <w:t>回</w:t>
                      </w:r>
                      <w:r w:rsidR="00875E93">
                        <w:rPr>
                          <w:rFonts w:ascii="Arial" w:eastAsia="HG丸ｺﾞｼｯｸM-PRO" w:hAnsi="Arial" w:hint="eastAsia"/>
                          <w:b/>
                          <w:sz w:val="40"/>
                        </w:rPr>
                        <w:t xml:space="preserve">　</w:t>
                      </w:r>
                      <w:r w:rsidRPr="00515A1B">
                        <w:rPr>
                          <w:rFonts w:ascii="Arial" w:eastAsia="HG丸ｺﾞｼｯｸM-PRO" w:hAnsi="Arial" w:hint="eastAsia"/>
                          <w:b/>
                          <w:sz w:val="40"/>
                        </w:rPr>
                        <w:t>先天代謝異常症患者会フォーラム</w:t>
                      </w:r>
                    </w:p>
                    <w:p w:rsidR="00AC120D" w:rsidRPr="00A66ACB" w:rsidRDefault="00F30D31" w:rsidP="00A66ACB">
                      <w:pPr>
                        <w:spacing w:line="400" w:lineRule="exact"/>
                        <w:ind w:right="-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F1394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【</w:t>
                      </w:r>
                      <w:r w:rsidRPr="00F1394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会場参加者用</w:t>
                      </w:r>
                      <w:r w:rsidRPr="00F1394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参加申込書】</w:t>
                      </w:r>
                    </w:p>
                    <w:p w:rsidR="000F5EA2" w:rsidRPr="00515A1B" w:rsidRDefault="000F5EA2" w:rsidP="000F5EA2">
                      <w:pPr>
                        <w:spacing w:line="400" w:lineRule="exact"/>
                        <w:jc w:val="center"/>
                        <w:rPr>
                          <w:rFonts w:ascii="Arial" w:eastAsia="HG丸ｺﾞｼｯｸM-PRO" w:hAnsi="Arial"/>
                          <w:sz w:val="24"/>
                        </w:rPr>
                      </w:pP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日時：</w:t>
                      </w:r>
                      <w:r w:rsidR="00875E93">
                        <w:rPr>
                          <w:rFonts w:ascii="Arial" w:eastAsia="HG丸ｺﾞｼｯｸM-PRO" w:hAnsi="Arial" w:hint="eastAsia"/>
                          <w:sz w:val="24"/>
                        </w:rPr>
                        <w:t>201</w:t>
                      </w:r>
                      <w:r w:rsidR="00CF7E30">
                        <w:rPr>
                          <w:rFonts w:ascii="Arial" w:eastAsia="HG丸ｺﾞｼｯｸM-PRO" w:hAnsi="Arial" w:hint="eastAsia"/>
                          <w:sz w:val="24"/>
                        </w:rPr>
                        <w:t>4</w:t>
                      </w: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年</w:t>
                      </w:r>
                      <w:r w:rsidR="00CF7E30">
                        <w:rPr>
                          <w:rFonts w:ascii="Arial" w:eastAsia="HG丸ｺﾞｼｯｸM-PRO" w:hAnsi="Arial" w:hint="eastAsia"/>
                          <w:sz w:val="24"/>
                        </w:rPr>
                        <w:t>11</w:t>
                      </w: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月</w:t>
                      </w:r>
                      <w:r w:rsidR="00CF7E30">
                        <w:rPr>
                          <w:rFonts w:ascii="Arial" w:eastAsia="HG丸ｺﾞｼｯｸM-PRO" w:hAnsi="Arial" w:hint="eastAsia"/>
                          <w:sz w:val="24"/>
                        </w:rPr>
                        <w:t>9</w:t>
                      </w: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日（日）</w:t>
                      </w: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10</w:t>
                      </w: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：</w:t>
                      </w: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00</w:t>
                      </w: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～</w:t>
                      </w: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16</w:t>
                      </w: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：</w:t>
                      </w: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00</w:t>
                      </w:r>
                    </w:p>
                    <w:p w:rsidR="000F5EA2" w:rsidRPr="00466602" w:rsidRDefault="000F5EA2" w:rsidP="00F13944">
                      <w:pPr>
                        <w:spacing w:line="400" w:lineRule="exact"/>
                        <w:jc w:val="center"/>
                        <w:rPr>
                          <w:rFonts w:ascii="Arial" w:eastAsia="HG丸ｺﾞｼｯｸM-PRO" w:hAnsi="Arial"/>
                          <w:sz w:val="24"/>
                        </w:rPr>
                      </w:pP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場所：</w:t>
                      </w:r>
                      <w:r w:rsidR="00875E93">
                        <w:rPr>
                          <w:rFonts w:ascii="Arial" w:eastAsia="HG丸ｺﾞｼｯｸM-PRO" w:hAnsi="Arial" w:hint="eastAsia"/>
                          <w:sz w:val="24"/>
                        </w:rPr>
                        <w:t>TKP</w:t>
                      </w:r>
                      <w:r w:rsidR="00875E93">
                        <w:rPr>
                          <w:rFonts w:ascii="Arial" w:eastAsia="HG丸ｺﾞｼｯｸM-PRO" w:hAnsi="Arial" w:hint="eastAsia"/>
                          <w:sz w:val="24"/>
                        </w:rPr>
                        <w:t xml:space="preserve">ガーデンシティ品川　</w:t>
                      </w:r>
                      <w:r w:rsidR="00CF7E30">
                        <w:rPr>
                          <w:rFonts w:ascii="Arial" w:eastAsia="HG丸ｺﾞｼｯｸM-PRO" w:hAnsi="Arial" w:hint="eastAsia"/>
                          <w:sz w:val="24"/>
                        </w:rPr>
                        <w:t>ボールルームイースト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E93" w:rsidRPr="00F13944">
        <w:rPr>
          <w:rFonts w:ascii="HG丸ｺﾞｼｯｸM-PRO" w:eastAsia="HG丸ｺﾞｼｯｸM-PRO" w:hAnsi="HG丸ｺﾞｼｯｸM-PRO"/>
          <w:b/>
          <w:sz w:val="28"/>
        </w:rPr>
        <w:t xml:space="preserve"> </w:t>
      </w:r>
    </w:p>
    <w:p w:rsidR="00875E93" w:rsidRDefault="00875E93" w:rsidP="00AC120D">
      <w:pPr>
        <w:spacing w:line="400" w:lineRule="exact"/>
        <w:ind w:right="-1"/>
        <w:rPr>
          <w:rFonts w:ascii="HG丸ｺﾞｼｯｸM-PRO" w:eastAsia="HG丸ｺﾞｼｯｸM-PRO" w:hAnsi="HG丸ｺﾞｼｯｸM-PRO"/>
          <w:b/>
          <w:sz w:val="28"/>
        </w:rPr>
      </w:pPr>
    </w:p>
    <w:p w:rsidR="00A66ACB" w:rsidRPr="005F04D1" w:rsidRDefault="00A66ACB" w:rsidP="00A66ACB">
      <w:pPr>
        <w:spacing w:after="24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0C490A" w:rsidRPr="00F13944" w:rsidRDefault="009D0817" w:rsidP="000C490A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F13944">
        <w:rPr>
          <w:rFonts w:ascii="HG丸ｺﾞｼｯｸM-PRO" w:eastAsia="HG丸ｺﾞｼｯｸM-PRO" w:hAnsi="HG丸ｺﾞｼｯｸM-PRO" w:hint="eastAsia"/>
          <w:sz w:val="22"/>
        </w:rPr>
        <w:t>下記の必要事項をご記入</w:t>
      </w:r>
      <w:r w:rsidR="000C490A" w:rsidRPr="00F13944">
        <w:rPr>
          <w:rFonts w:ascii="HG丸ｺﾞｼｯｸM-PRO" w:eastAsia="HG丸ｺﾞｼｯｸM-PRO" w:hAnsi="HG丸ｺﾞｼｯｸM-PRO" w:hint="eastAsia"/>
          <w:sz w:val="22"/>
        </w:rPr>
        <w:t>いただき、</w:t>
      </w:r>
      <w:r w:rsidR="00875E93" w:rsidRPr="00F13944">
        <w:rPr>
          <w:rFonts w:ascii="HG丸ｺﾞｼｯｸM-PRO" w:eastAsia="HG丸ｺﾞｼｯｸM-PRO" w:hAnsi="HG丸ｺﾞｼｯｸM-PRO" w:hint="eastAsia"/>
          <w:sz w:val="22"/>
        </w:rPr>
        <w:t>事務局まで</w:t>
      </w:r>
      <w:r w:rsidRPr="00F13944">
        <w:rPr>
          <w:rFonts w:ascii="HG丸ｺﾞｼｯｸM-PRO" w:eastAsia="HG丸ｺﾞｼｯｸM-PRO" w:hAnsi="HG丸ｺﾞｼｯｸM-PRO" w:hint="eastAsia"/>
          <w:sz w:val="22"/>
        </w:rPr>
        <w:t>お送りください。</w:t>
      </w:r>
      <w:r w:rsidR="000C490A" w:rsidRPr="00F13944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  <w:vertAlign w:val="superscript"/>
        </w:rPr>
        <w:t xml:space="preserve">*　</w:t>
      </w:r>
      <w:r w:rsidR="000C490A" w:rsidRPr="00F13944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は必須事項です。</w:t>
      </w:r>
    </w:p>
    <w:p w:rsidR="003C0C24" w:rsidRDefault="009D0817" w:rsidP="00150FD8">
      <w:pPr>
        <w:rPr>
          <w:rFonts w:ascii="HG丸ｺﾞｼｯｸM-PRO" w:eastAsia="HG丸ｺﾞｼｯｸM-PRO" w:hAnsi="HG丸ｺﾞｼｯｸM-PRO"/>
          <w:sz w:val="22"/>
        </w:rPr>
      </w:pPr>
      <w:r w:rsidRPr="00F13944">
        <w:rPr>
          <w:rFonts w:ascii="HG丸ｺﾞｼｯｸM-PRO" w:eastAsia="HG丸ｺﾞｼｯｸM-PRO" w:hAnsi="HG丸ｺﾞｼｯｸM-PRO" w:hint="eastAsia"/>
          <w:sz w:val="22"/>
        </w:rPr>
        <w:t>FAX／メール／郵送</w:t>
      </w:r>
      <w:r w:rsidR="000C490A" w:rsidRPr="00F13944">
        <w:rPr>
          <w:rFonts w:ascii="HG丸ｺﾞｼｯｸM-PRO" w:eastAsia="HG丸ｺﾞｼｯｸM-PRO" w:hAnsi="HG丸ｺﾞｼｯｸM-PRO" w:hint="eastAsia"/>
          <w:sz w:val="22"/>
        </w:rPr>
        <w:t>、いずれの方法で</w:t>
      </w:r>
      <w:r w:rsidRPr="00F13944">
        <w:rPr>
          <w:rFonts w:ascii="HG丸ｺﾞｼｯｸM-PRO" w:eastAsia="HG丸ｺﾞｼｯｸM-PRO" w:hAnsi="HG丸ｺﾞｼｯｸM-PRO" w:hint="eastAsia"/>
          <w:sz w:val="22"/>
        </w:rPr>
        <w:t>も可能です。</w:t>
      </w:r>
    </w:p>
    <w:p w:rsidR="00F30D31" w:rsidRPr="00F13944" w:rsidRDefault="00F30D31" w:rsidP="00150FD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6"/>
        <w:tblpPr w:leftFromText="142" w:rightFromText="142" w:vertAnchor="text" w:horzAnchor="margin" w:tblpY="69"/>
        <w:tblW w:w="9180" w:type="dxa"/>
        <w:tblLook w:val="04A0" w:firstRow="1" w:lastRow="0" w:firstColumn="1" w:lastColumn="0" w:noHBand="0" w:noVBand="1"/>
      </w:tblPr>
      <w:tblGrid>
        <w:gridCol w:w="1526"/>
        <w:gridCol w:w="1559"/>
        <w:gridCol w:w="6095"/>
      </w:tblGrid>
      <w:tr w:rsidR="00875E93" w:rsidRPr="00F13944" w:rsidTr="00F13944">
        <w:trPr>
          <w:trHeight w:val="841"/>
        </w:trPr>
        <w:tc>
          <w:tcPr>
            <w:tcW w:w="3085" w:type="dxa"/>
            <w:gridSpan w:val="2"/>
            <w:vAlign w:val="center"/>
          </w:tcPr>
          <w:p w:rsidR="00875E93" w:rsidRPr="00F13944" w:rsidRDefault="00875E93" w:rsidP="0009556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13944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vertAlign w:val="superscript"/>
              </w:rPr>
              <w:t>*</w:t>
            </w: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</w:p>
        </w:tc>
        <w:tc>
          <w:tcPr>
            <w:tcW w:w="6095" w:type="dxa"/>
          </w:tcPr>
          <w:p w:rsidR="00875E93" w:rsidRPr="00F13944" w:rsidRDefault="00875E93" w:rsidP="0009556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F13944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  <w:p w:rsidR="00875E93" w:rsidRPr="00F13944" w:rsidRDefault="00875E93" w:rsidP="0009556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875E93" w:rsidRPr="00F13944" w:rsidRDefault="00875E93" w:rsidP="0009556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75E93" w:rsidRPr="00F13944" w:rsidTr="00F13944">
        <w:trPr>
          <w:trHeight w:val="876"/>
        </w:trPr>
        <w:tc>
          <w:tcPr>
            <w:tcW w:w="3085" w:type="dxa"/>
            <w:gridSpan w:val="2"/>
            <w:vAlign w:val="center"/>
          </w:tcPr>
          <w:p w:rsidR="00875E93" w:rsidRPr="00F13944" w:rsidRDefault="00875E93" w:rsidP="000955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3944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vertAlign w:val="superscript"/>
              </w:rPr>
              <w:t>*</w:t>
            </w: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>ご所属</w:t>
            </w:r>
          </w:p>
        </w:tc>
        <w:tc>
          <w:tcPr>
            <w:tcW w:w="6095" w:type="dxa"/>
            <w:vAlign w:val="center"/>
          </w:tcPr>
          <w:p w:rsidR="00875E93" w:rsidRPr="00F13944" w:rsidRDefault="00875E93" w:rsidP="0009556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13944">
              <w:rPr>
                <w:rFonts w:ascii="HG丸ｺﾞｼｯｸM-PRO" w:eastAsia="HG丸ｺﾞｼｯｸM-PRO" w:hAnsi="HG丸ｺﾞｼｯｸM-PRO" w:hint="eastAsia"/>
              </w:rPr>
              <w:t>（所属機関名／患者家族会名）</w:t>
            </w:r>
          </w:p>
          <w:p w:rsidR="00875E93" w:rsidRPr="00F13944" w:rsidRDefault="00875E93" w:rsidP="000955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75E93" w:rsidRPr="00F13944" w:rsidRDefault="00875E93" w:rsidP="000955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75E93" w:rsidRPr="00F13944" w:rsidTr="00F30D31">
        <w:trPr>
          <w:trHeight w:val="657"/>
        </w:trPr>
        <w:tc>
          <w:tcPr>
            <w:tcW w:w="1526" w:type="dxa"/>
            <w:vMerge w:val="restart"/>
            <w:vAlign w:val="center"/>
          </w:tcPr>
          <w:p w:rsidR="00875E93" w:rsidRPr="00F13944" w:rsidRDefault="00875E93" w:rsidP="000955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>ご連絡先</w:t>
            </w:r>
          </w:p>
        </w:tc>
        <w:tc>
          <w:tcPr>
            <w:tcW w:w="1559" w:type="dxa"/>
            <w:vAlign w:val="center"/>
          </w:tcPr>
          <w:p w:rsidR="00875E93" w:rsidRPr="00F13944" w:rsidRDefault="00875E93" w:rsidP="000955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>お電話番号</w:t>
            </w:r>
          </w:p>
        </w:tc>
        <w:tc>
          <w:tcPr>
            <w:tcW w:w="6095" w:type="dxa"/>
            <w:vAlign w:val="center"/>
          </w:tcPr>
          <w:p w:rsidR="00875E93" w:rsidRPr="00F13944" w:rsidRDefault="00BD60F5" w:rsidP="00BD60F5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－　</w:t>
            </w:r>
            <w:r w:rsidR="00875E93" w:rsidRPr="00F13944">
              <w:rPr>
                <w:rFonts w:ascii="HG丸ｺﾞｼｯｸM-PRO" w:eastAsia="HG丸ｺﾞｼｯｸM-PRO" w:hAnsi="HG丸ｺﾞｼｯｸM-PRO" w:hint="eastAsia"/>
                <w:sz w:val="22"/>
              </w:rPr>
              <w:t>（　　　　　）</w:t>
            </w: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75E93" w:rsidRPr="00F13944"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</w:tr>
      <w:tr w:rsidR="00875E93" w:rsidRPr="00F13944" w:rsidTr="00F13944">
        <w:trPr>
          <w:trHeight w:val="690"/>
        </w:trPr>
        <w:tc>
          <w:tcPr>
            <w:tcW w:w="1526" w:type="dxa"/>
            <w:vMerge/>
            <w:vAlign w:val="center"/>
          </w:tcPr>
          <w:p w:rsidR="00875E93" w:rsidRPr="00F13944" w:rsidRDefault="00875E93" w:rsidP="000955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75E93" w:rsidRPr="00F13944" w:rsidRDefault="00875E93" w:rsidP="000955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3944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vertAlign w:val="superscript"/>
              </w:rPr>
              <w:t>*</w:t>
            </w: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6095" w:type="dxa"/>
            <w:vAlign w:val="center"/>
          </w:tcPr>
          <w:p w:rsidR="00875E93" w:rsidRPr="00F13944" w:rsidRDefault="00875E93" w:rsidP="0009556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</w:t>
            </w:r>
            <w:r w:rsidRPr="00F13944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>@</w:t>
            </w:r>
          </w:p>
        </w:tc>
      </w:tr>
      <w:tr w:rsidR="00EB797C" w:rsidRPr="00AB1EB4" w:rsidTr="00EB797C">
        <w:trPr>
          <w:trHeight w:val="553"/>
        </w:trPr>
        <w:tc>
          <w:tcPr>
            <w:tcW w:w="9180" w:type="dxa"/>
            <w:gridSpan w:val="3"/>
            <w:vAlign w:val="center"/>
          </w:tcPr>
          <w:p w:rsidR="00AB1EB4" w:rsidRDefault="00EB797C" w:rsidP="00EB797C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>昼食</w:t>
            </w:r>
            <w:r w:rsidR="00C2054B"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>意見交換会</w:t>
            </w:r>
            <w:r w:rsidR="00C2054B"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  <w:r w:rsidR="00AB1EB4">
              <w:rPr>
                <w:rFonts w:ascii="HG丸ｺﾞｼｯｸM-PRO" w:eastAsia="HG丸ｺﾞｼｯｸM-PRO" w:hAnsi="HG丸ｺﾞｼｯｸM-PRO" w:hint="eastAsia"/>
                <w:sz w:val="22"/>
              </w:rPr>
              <w:t>ラウンドテーブルディスカッション</w:t>
            </w: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>の希望テーマ</w:t>
            </w:r>
          </w:p>
          <w:p w:rsidR="00A66ACB" w:rsidRDefault="00AB1EB4" w:rsidP="00A66ACB">
            <w:pPr>
              <w:pStyle w:val="a5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A66ACB">
              <w:rPr>
                <w:rFonts w:ascii="HG丸ｺﾞｼｯｸM-PRO" w:eastAsia="HG丸ｺﾞｼｯｸM-PRO" w:hAnsi="HG丸ｺﾞｼｯｸM-PRO" w:hint="eastAsia"/>
                <w:sz w:val="20"/>
              </w:rPr>
              <w:t>デーブルごとに決められたテーマについて、参加者同士で話し合います。</w:t>
            </w:r>
          </w:p>
          <w:p w:rsidR="00A66ACB" w:rsidRDefault="00AB1EB4" w:rsidP="00A66ACB">
            <w:pPr>
              <w:pStyle w:val="a5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A66ACB">
              <w:rPr>
                <w:rFonts w:ascii="HG丸ｺﾞｼｯｸM-PRO" w:eastAsia="HG丸ｺﾞｼｯｸM-PRO" w:hAnsi="HG丸ｺﾞｼｯｸM-PRO" w:hint="eastAsia"/>
                <w:sz w:val="20"/>
              </w:rPr>
              <w:t>ご希望のテーマ</w:t>
            </w:r>
            <w:r w:rsidR="00A66ACB" w:rsidRPr="00A66ACB">
              <w:rPr>
                <w:rFonts w:ascii="HG丸ｺﾞｼｯｸM-PRO" w:eastAsia="HG丸ｺﾞｼｯｸM-PRO" w:hAnsi="HG丸ｺﾞｼｯｸM-PRO" w:hint="eastAsia"/>
                <w:sz w:val="20"/>
              </w:rPr>
              <w:t>の番号をお書きください</w:t>
            </w:r>
            <w:r w:rsidRPr="00A66ACB">
              <w:rPr>
                <w:rFonts w:ascii="HG丸ｺﾞｼｯｸM-PRO" w:eastAsia="HG丸ｺﾞｼｯｸM-PRO" w:hAnsi="HG丸ｺﾞｼｯｸM-PRO" w:hint="eastAsia"/>
                <w:sz w:val="20"/>
              </w:rPr>
              <w:t>。3つまで選択可能です。</w:t>
            </w:r>
          </w:p>
          <w:p w:rsidR="00EB797C" w:rsidRPr="00A66ACB" w:rsidRDefault="00AB1EB4" w:rsidP="00A66ACB">
            <w:pPr>
              <w:pStyle w:val="a5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A66ACB">
              <w:rPr>
                <w:rFonts w:ascii="HG丸ｺﾞｼｯｸM-PRO" w:eastAsia="HG丸ｺﾞｼｯｸM-PRO" w:hAnsi="HG丸ｺﾞｼｯｸM-PRO" w:hint="eastAsia"/>
                <w:sz w:val="20"/>
              </w:rPr>
              <w:t>参加者が集中する場合は、早めに締め切らせていただく場合がございます。</w:t>
            </w:r>
          </w:p>
          <w:p w:rsidR="00A66ACB" w:rsidRPr="004B0AB1" w:rsidRDefault="00A66ACB" w:rsidP="00A66ACB">
            <w:pPr>
              <w:spacing w:before="240" w:after="240"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66AC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第1希望：（　　　　　　　）第2希望：（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66AC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）第3希望：（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66AC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）</w:t>
            </w:r>
          </w:p>
        </w:tc>
      </w:tr>
      <w:tr w:rsidR="004B0AB1" w:rsidRPr="00F13944" w:rsidTr="00F44A17">
        <w:trPr>
          <w:trHeight w:val="1020"/>
        </w:trPr>
        <w:tc>
          <w:tcPr>
            <w:tcW w:w="9180" w:type="dxa"/>
            <w:gridSpan w:val="3"/>
            <w:vAlign w:val="center"/>
          </w:tcPr>
          <w:p w:rsidR="004B0AB1" w:rsidRPr="00F13944" w:rsidRDefault="004B0AB1" w:rsidP="00F1394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394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1.</w:t>
            </w: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>専門医との出会い方・主治医との付き合い方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</w:t>
            </w:r>
            <w:r w:rsidRPr="00F1394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</w:t>
            </w: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>複数の診療科間の連携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・チーム医療</w:t>
            </w:r>
          </w:p>
          <w:p w:rsidR="004B0AB1" w:rsidRPr="00F13944" w:rsidRDefault="004B0AB1" w:rsidP="00F1394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3</w:t>
            </w:r>
            <w:r w:rsidRPr="00F1394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</w:t>
            </w:r>
            <w:r w:rsidR="00EB797C" w:rsidRPr="00EB797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日常生活・介護　　</w:t>
            </w:r>
            <w:r w:rsidR="00EB797C" w:rsidRPr="00EB797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EB797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4．</w:t>
            </w: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>診断と治療、スクリーニング（疾患名:</w:t>
            </w:r>
            <w:r w:rsidR="00EB797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EB797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  <w:r w:rsidR="00EB797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</w:p>
          <w:p w:rsidR="00EB797C" w:rsidRPr="00A66ACB" w:rsidRDefault="00AB1EB4" w:rsidP="0009556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</w:t>
            </w:r>
            <w:r w:rsidR="00EB797C" w:rsidRPr="001825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</w:t>
            </w:r>
            <w:r w:rsidR="00EB797C" w:rsidRPr="00F139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66ACB">
              <w:rPr>
                <w:rFonts w:ascii="HG丸ｺﾞｼｯｸM-PRO" w:eastAsia="HG丸ｺﾞｼｯｸM-PRO" w:hAnsi="HG丸ｺﾞｼｯｸM-PRO" w:hint="eastAsia"/>
                <w:sz w:val="22"/>
              </w:rPr>
              <w:t>就学・就労（</w:t>
            </w:r>
            <w:r w:rsidR="00EB797C" w:rsidRPr="00F13944">
              <w:rPr>
                <w:rFonts w:ascii="HG丸ｺﾞｼｯｸM-PRO" w:eastAsia="HG丸ｺﾞｼｯｸM-PRO" w:hAnsi="HG丸ｺﾞｼｯｸM-PRO" w:hint="eastAsia"/>
                <w:sz w:val="22"/>
              </w:rPr>
              <w:t>自立を目指す成人患者の生活の悩み</w:t>
            </w:r>
            <w:r w:rsidR="00A66AC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6</w:t>
            </w:r>
            <w:r w:rsidRPr="00F1394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</w:t>
            </w:r>
            <w:r w:rsidR="00A66ACB">
              <w:rPr>
                <w:rFonts w:ascii="HG丸ｺﾞｼｯｸM-PRO" w:eastAsia="HG丸ｺﾞｼｯｸM-PRO" w:hAnsi="HG丸ｺﾞｼｯｸM-PRO" w:hint="eastAsia"/>
                <w:sz w:val="22"/>
              </w:rPr>
              <w:t>医療費助成・公的支援</w:t>
            </w:r>
          </w:p>
          <w:p w:rsidR="00742B64" w:rsidRDefault="00AB1EB4" w:rsidP="00C2054B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7</w:t>
            </w:r>
            <w:r w:rsidR="00C205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</w:t>
            </w:r>
            <w:r w:rsidR="00C2054B" w:rsidRPr="00C2054B">
              <w:rPr>
                <w:rFonts w:ascii="HG丸ｺﾞｼｯｸM-PRO" w:eastAsia="HG丸ｺﾞｼｯｸM-PRO" w:hAnsi="HG丸ｺﾞｼｯｸM-PRO" w:hint="eastAsia"/>
                <w:sz w:val="22"/>
              </w:rPr>
              <w:t>食事療法</w:t>
            </w:r>
            <w:r w:rsidR="00EB797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205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42B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66AC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8</w:t>
            </w:r>
            <w:r w:rsidR="004B0AB1" w:rsidRPr="00C205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</w:t>
            </w:r>
            <w:r w:rsidR="00A66ACB">
              <w:rPr>
                <w:rFonts w:ascii="HG丸ｺﾞｼｯｸM-PRO" w:eastAsia="HG丸ｺﾞｼｯｸM-PRO" w:hAnsi="HG丸ｺﾞｼｯｸM-PRO" w:hint="eastAsia"/>
                <w:sz w:val="22"/>
              </w:rPr>
              <w:t>家族</w:t>
            </w:r>
            <w:r w:rsidR="00A66ACB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="00C2054B" w:rsidRPr="00C2054B">
              <w:rPr>
                <w:rFonts w:ascii="HG丸ｺﾞｼｯｸM-PRO" w:eastAsia="HG丸ｺﾞｼｯｸM-PRO" w:hAnsi="HG丸ｺﾞｼｯｸM-PRO" w:hint="eastAsia"/>
                <w:sz w:val="22"/>
              </w:rPr>
              <w:t>周囲</w:t>
            </w:r>
            <w:r w:rsidR="00A66ACB">
              <w:rPr>
                <w:rFonts w:ascii="HG丸ｺﾞｼｯｸM-PRO" w:eastAsia="HG丸ｺﾞｼｯｸM-PRO" w:hAnsi="HG丸ｺﾞｼｯｸM-PRO" w:hint="eastAsia"/>
                <w:sz w:val="22"/>
              </w:rPr>
              <w:t>からの理解</w:t>
            </w:r>
            <w:r w:rsidR="00742B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、サポート　　　　</w:t>
            </w:r>
            <w:r w:rsidR="00742B64" w:rsidRPr="00742B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9.</w:t>
            </w:r>
            <w:r w:rsidR="00C2054B">
              <w:rPr>
                <w:rFonts w:ascii="HG丸ｺﾞｼｯｸM-PRO" w:eastAsia="HG丸ｺﾞｼｯｸM-PRO" w:hAnsi="HG丸ｺﾞｼｯｸM-PRO" w:hint="eastAsia"/>
                <w:sz w:val="22"/>
              </w:rPr>
              <w:t>本人への病気の伝え方</w:t>
            </w:r>
          </w:p>
          <w:p w:rsidR="004B0AB1" w:rsidRDefault="00A66ACB" w:rsidP="00C2054B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10</w:t>
            </w:r>
            <w:r w:rsidR="004B0AB1" w:rsidRPr="00F1394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</w:t>
            </w:r>
            <w:r w:rsidR="004A4789">
              <w:rPr>
                <w:rFonts w:ascii="HG丸ｺﾞｼｯｸM-PRO" w:eastAsia="HG丸ｺﾞｼｯｸM-PRO" w:hAnsi="HG丸ｺﾞｼｯｸM-PRO" w:hint="eastAsia"/>
                <w:sz w:val="22"/>
              </w:rPr>
              <w:t>次の子や</w:t>
            </w:r>
            <w:r w:rsidR="00C2054B" w:rsidRPr="00C2054B">
              <w:rPr>
                <w:rFonts w:ascii="HG丸ｺﾞｼｯｸM-PRO" w:eastAsia="HG丸ｺﾞｼｯｸM-PRO" w:hAnsi="HG丸ｺﾞｼｯｸM-PRO" w:hint="eastAsia"/>
                <w:sz w:val="22"/>
              </w:rPr>
              <w:t>きょうだいの</w:t>
            </w:r>
            <w:r w:rsidR="00C2054B">
              <w:rPr>
                <w:rFonts w:ascii="HG丸ｺﾞｼｯｸM-PRO" w:eastAsia="HG丸ｺﾞｼｯｸM-PRO" w:hAnsi="HG丸ｺﾞｼｯｸM-PRO" w:hint="eastAsia"/>
                <w:sz w:val="22"/>
              </w:rPr>
              <w:t>悩み</w:t>
            </w:r>
            <w:r w:rsidR="00742B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</w:t>
            </w:r>
            <w:r w:rsidR="00742B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11</w:t>
            </w:r>
            <w:r w:rsidR="00742B64" w:rsidRPr="001825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</w:t>
            </w:r>
            <w:r w:rsidR="00742B64">
              <w:rPr>
                <w:rFonts w:ascii="HG丸ｺﾞｼｯｸM-PRO" w:eastAsia="HG丸ｺﾞｼｯｸM-PRO" w:hAnsi="HG丸ｺﾞｼｯｸM-PRO" w:hint="eastAsia"/>
                <w:sz w:val="22"/>
              </w:rPr>
              <w:t>患者会活動</w:t>
            </w:r>
          </w:p>
          <w:p w:rsidR="00A66ACB" w:rsidRPr="00A66ACB" w:rsidRDefault="00A66ACB" w:rsidP="00C2054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66AC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.その他（</w:t>
            </w:r>
            <w:r w:rsidRPr="00A66ACB">
              <w:rPr>
                <w:rFonts w:ascii="HG丸ｺﾞｼｯｸM-PRO" w:eastAsia="HG丸ｺﾞｼｯｸM-PRO" w:hAnsi="HG丸ｺﾞｼｯｸM-PRO" w:hint="eastAsia"/>
                <w:sz w:val="18"/>
              </w:rPr>
              <w:t>直接ご記入ください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　　　　　　　　　　　　　　　　　　　　　　　　　　）</w:t>
            </w:r>
          </w:p>
        </w:tc>
      </w:tr>
    </w:tbl>
    <w:p w:rsidR="00D22D44" w:rsidRDefault="00D22D44" w:rsidP="001825A8">
      <w:pPr>
        <w:ind w:rightChars="-68" w:right="-143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F13944">
        <w:rPr>
          <w:rFonts w:ascii="HG丸ｺﾞｼｯｸM-PRO" w:eastAsia="HG丸ｺﾞｼｯｸM-PRO" w:hAnsi="HG丸ｺﾞｼｯｸM-PRO" w:hint="eastAsia"/>
          <w:sz w:val="20"/>
          <w:szCs w:val="20"/>
        </w:rPr>
        <w:t>*ご記入いただきましたメールアドレスに登録完了のお知らせをお送りします。</w:t>
      </w:r>
    </w:p>
    <w:p w:rsidR="001825A8" w:rsidRPr="001825A8" w:rsidRDefault="001825A8" w:rsidP="001825A8">
      <w:pPr>
        <w:ind w:rightChars="-68" w:right="-143"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1825A8" w:rsidRPr="009F4400" w:rsidRDefault="00742B64" w:rsidP="009F4400">
      <w:pPr>
        <w:spacing w:line="300" w:lineRule="exact"/>
        <w:jc w:val="righ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【</w:t>
      </w:r>
      <w:r w:rsidR="00D22D44" w:rsidRPr="00742B64">
        <w:rPr>
          <w:rFonts w:ascii="HG丸ｺﾞｼｯｸM-PRO" w:eastAsia="HG丸ｺﾞｼｯｸM-PRO" w:hAnsi="HG丸ｺﾞｼｯｸM-PRO" w:hint="eastAsia"/>
          <w:noProof/>
          <w:sz w:val="22"/>
        </w:rPr>
        <w:t>送り先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】</w:t>
      </w:r>
      <w:r w:rsidR="009F4400" w:rsidRPr="00D3578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先天代謝異常症患者会フォーラム事務局</w:t>
      </w:r>
    </w:p>
    <w:p w:rsidR="00095569" w:rsidRPr="009F4400" w:rsidRDefault="009F4400" w:rsidP="009F4400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F13944">
        <w:rPr>
          <w:rFonts w:ascii="HG丸ｺﾞｼｯｸM-PRO" w:eastAsia="HG丸ｺﾞｼｯｸM-PRO" w:hAnsi="HG丸ｺﾞｼｯｸM-PRO" w:hint="eastAsia"/>
          <w:sz w:val="22"/>
        </w:rPr>
        <w:t>FAX／メール／郵送、いずれの方法でも可能です。</w:t>
      </w:r>
    </w:p>
    <w:p w:rsidR="000F5EA2" w:rsidRPr="00F13944" w:rsidRDefault="009F4400" w:rsidP="009D081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6FB7F" wp14:editId="572B274E">
                <wp:simplePos x="0" y="0"/>
                <wp:positionH relativeFrom="column">
                  <wp:posOffset>1250950</wp:posOffset>
                </wp:positionH>
                <wp:positionV relativeFrom="paragraph">
                  <wp:posOffset>95250</wp:posOffset>
                </wp:positionV>
                <wp:extent cx="4512310" cy="1619250"/>
                <wp:effectExtent l="0" t="0" r="2540" b="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310" cy="16192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4188" w:rsidRPr="00D3578E" w:rsidRDefault="00544188" w:rsidP="00544188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357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先天代謝異常症患者会フォーラム事務局</w:t>
                            </w:r>
                          </w:p>
                          <w:p w:rsidR="00544188" w:rsidRPr="00D3578E" w:rsidRDefault="00544188" w:rsidP="00D3578E">
                            <w:pPr>
                              <w:wordWrap w:val="0"/>
                              <w:spacing w:line="300" w:lineRule="exact"/>
                              <w:ind w:left="4820" w:hanging="212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D35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担当：徐　朱玹（そ　じゅひょん）</w:t>
                            </w:r>
                          </w:p>
                          <w:p w:rsidR="00544188" w:rsidRPr="00D3578E" w:rsidRDefault="00544188" w:rsidP="00D3578E">
                            <w:pPr>
                              <w:wordWrap w:val="0"/>
                              <w:spacing w:line="300" w:lineRule="exact"/>
                              <w:ind w:left="32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D35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二階堂　麻莉（にかいどう　まり）</w:t>
                            </w:r>
                          </w:p>
                          <w:p w:rsidR="00544188" w:rsidRPr="00D3578E" w:rsidRDefault="00544188" w:rsidP="00544188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D35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（独）国立成育医療研究センター　臨床検査部</w:t>
                            </w:r>
                          </w:p>
                          <w:p w:rsidR="00544188" w:rsidRPr="00D3578E" w:rsidRDefault="00544188" w:rsidP="00544188">
                            <w:pPr>
                              <w:wordWrap w:val="0"/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D35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〒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157-8535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東京都世田谷区大蔵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="001825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10</w:t>
                            </w:r>
                            <w:r w:rsidR="001825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1</w:t>
                            </w:r>
                          </w:p>
                          <w:p w:rsidR="00544188" w:rsidRPr="00D3578E" w:rsidRDefault="00544188" w:rsidP="00544188">
                            <w:pPr>
                              <w:tabs>
                                <w:tab w:val="left" w:pos="5781"/>
                              </w:tabs>
                              <w:spacing w:line="300" w:lineRule="exact"/>
                              <w:ind w:right="-31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D35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TEL：03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Cs w:val="21"/>
                              </w:rPr>
                              <w:t>‐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3416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Cs w:val="21"/>
                              </w:rPr>
                              <w:t>‐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0181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（内線7736）</w:t>
                            </w:r>
                            <w:r w:rsidR="001825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FAX：03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Cs w:val="21"/>
                              </w:rPr>
                              <w:t>‐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6734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Cs w:val="21"/>
                              </w:rPr>
                              <w:t>‐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1946</w:t>
                            </w:r>
                          </w:p>
                          <w:p w:rsidR="00544188" w:rsidRPr="00D3578E" w:rsidRDefault="00544188" w:rsidP="00D3578E">
                            <w:pPr>
                              <w:tabs>
                                <w:tab w:val="left" w:pos="5781"/>
                              </w:tabs>
                              <w:spacing w:line="300" w:lineRule="exact"/>
                              <w:ind w:right="-31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D35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E-mail : j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asmin-mcbank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@ncchd.go.jp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7" style="position:absolute;left:0;text-align:left;margin-left:98.5pt;margin-top:7.5pt;width:355.3pt;height:12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qPyQIAAOMFAAAOAAAAZHJzL2Uyb0RvYy54bWysVM1O3DAQvlfqO1i+l2y2u7SsyKIViKoS&#10;BQRUnL2OQyI5Htf2brJ9jF65cekrcOnbFKmP0bGdhC2lPVTdQ3Y8//PNz/5BW0uyFsZWoDKa7owo&#10;EYpDXqmbjH68On71lhLrmMqZBCUyuhGWHsxfvthv9EyMoQSZC0PQibKzRme0dE7PksTyUtTM7oAW&#10;CoUFmJo5fJqbJDesQe+1TMaj0W7SgMm1AS6sRe5RFNJ58F8UgruzorDCEZlRzM2Frwnfpf8m8302&#10;uzFMlxXv0mD/kEXNKoVBB1dHzDGyMtVvruqKG7BQuB0OdQJFUXERasBq0tGTai5LpkWoBcGxeoDJ&#10;/j+3/HR9bkiVY++wU4rV2KMfX798v79/uL1F4uHbHUEJwtRoO0PtS31uupdF0tfcFqb2/1gNaQO0&#10;mwFa0TrCkTmZpuPXKXaAoyzdTffG0wB+8miujXXvBNTEExk1sFL5BTYw4MrWJ9ZhXNTv9XxIC7LK&#10;jyspw8MPjTiUhqwZtptxLpSbBnO5qj9AHvmTEf5i45GN4xHZuz0bQ4Tx855CwF+CSOVDKfBBYz6e&#10;k3h0Ih6BchspvJ5UF6JAeBGBcUhk8LydYxpFJctFZE//mEtw6D0XGH/w3Tl4rv7UV4oldfreVIS9&#10;GIxHf0ssGg8WITIoNxjXlQLznAPphshRvwcpQuNRcu2yjaPXz9cS8g2Oo4G4p1bz4wqH4YRZd84M&#10;LiYOEB4bd4afQkKTUegoSkown5/je33cF5RS0uCiZ9R+WjEjKJHvFW7SXjqZ+MsQHpPpmzE+zLZk&#10;uS1Rq/oQcLhSPGuaB9LrO9mThYH6Gm/SwkdFEVMcY2eUO9M/Dl08QHjVuFgsghpeA83cibrU3Dv3&#10;OPs5v2qvmdHdRjhcplPojwKbPdmJqOstFSxWDooqLIxHOuLadQAvSZiI7ur5U7X9DlqPt3n+EwAA&#10;//8DAFBLAwQUAAYACAAAACEA+zQBit4AAAAKAQAADwAAAGRycy9kb3ducmV2LnhtbEyPQU/DMAyF&#10;70j8h8hI3FiyTSysNJ0mJA4IhMQY97Tx2orGqZp0Lf8ec2In+8lPz9/Ld7PvxBmH2AYysFwoEEhV&#10;cC3VBo6fz3cPIGKy5GwXCA38YIRdcX2V28yFiT7wfEi14BCKmTXQpNRnUsaqQW/jIvRIfDuFwdvE&#10;cqilG+zE4b6TK6U20tuW+ENje3xqsPo+jN5Aje/LeOrXL9Po1m/HctL6a/9qzO3NvH8EkXBO/2b4&#10;w2d0KJipDCO5KDrWW81dEi/3PNmwVXoDojSw0kqBLHJ5WaH4BQAA//8DAFBLAQItABQABgAIAAAA&#10;IQC2gziS/gAAAOEBAAATAAAAAAAAAAAAAAAAAAAAAABbQ29udGVudF9UeXBlc10ueG1sUEsBAi0A&#10;FAAGAAgAAAAhADj9If/WAAAAlAEAAAsAAAAAAAAAAAAAAAAALwEAAF9yZWxzLy5yZWxzUEsBAi0A&#10;FAAGAAgAAAAhAMPmmo/JAgAA4wUAAA4AAAAAAAAAAAAAAAAALgIAAGRycy9lMm9Eb2MueG1sUEsB&#10;Ai0AFAAGAAgAAAAhAPs0AYreAAAACgEAAA8AAAAAAAAAAAAAAAAAIwUAAGRycy9kb3ducmV2Lnht&#10;bFBLBQYAAAAABAAEAPMAAAAuBgAAAAA=&#10;" fillcolor="#b6dde8 [1304]" stroked="f" strokeweight="2pt">
                <v:textbox>
                  <w:txbxContent>
                    <w:p w:rsidR="00544188" w:rsidRPr="00D3578E" w:rsidRDefault="00544188" w:rsidP="00544188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3578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先天代謝異常症患者会フォーラム事務局</w:t>
                      </w:r>
                    </w:p>
                    <w:p w:rsidR="00544188" w:rsidRPr="00D3578E" w:rsidRDefault="00544188" w:rsidP="00D3578E">
                      <w:pPr>
                        <w:wordWrap w:val="0"/>
                        <w:spacing w:line="300" w:lineRule="exact"/>
                        <w:ind w:left="4820" w:hanging="212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D35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担当：徐　朱玹（そ　じゅひょん）</w:t>
                      </w:r>
                    </w:p>
                    <w:p w:rsidR="00544188" w:rsidRPr="00D3578E" w:rsidRDefault="00544188" w:rsidP="00D3578E">
                      <w:pPr>
                        <w:wordWrap w:val="0"/>
                        <w:spacing w:line="300" w:lineRule="exact"/>
                        <w:ind w:left="326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D35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二階堂　麻莉（にかいどう　まり）</w:t>
                      </w:r>
                    </w:p>
                    <w:p w:rsidR="00544188" w:rsidRPr="00D3578E" w:rsidRDefault="00544188" w:rsidP="00544188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D35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（独）国立成育医療研究センター　臨床検査部</w:t>
                      </w:r>
                    </w:p>
                    <w:p w:rsidR="00544188" w:rsidRPr="00D3578E" w:rsidRDefault="00544188" w:rsidP="00544188">
                      <w:pPr>
                        <w:wordWrap w:val="0"/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D35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〒</w:t>
                      </w:r>
                      <w:r w:rsidRPr="00D35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157-8535</w:t>
                      </w:r>
                      <w:r w:rsidRPr="00D35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東京都世田谷区大蔵</w:t>
                      </w:r>
                      <w:r w:rsidRPr="00D35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2</w:t>
                      </w:r>
                      <w:r w:rsidR="001825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-</w:t>
                      </w:r>
                      <w:r w:rsidRPr="00D35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10</w:t>
                      </w:r>
                      <w:r w:rsidR="001825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-</w:t>
                      </w:r>
                      <w:r w:rsidRPr="00D35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1</w:t>
                      </w:r>
                    </w:p>
                    <w:p w:rsidR="00544188" w:rsidRPr="00D3578E" w:rsidRDefault="00544188" w:rsidP="00544188">
                      <w:pPr>
                        <w:tabs>
                          <w:tab w:val="left" w:pos="5781"/>
                        </w:tabs>
                        <w:spacing w:line="300" w:lineRule="exact"/>
                        <w:ind w:right="-31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D35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TEL：03</w:t>
                      </w:r>
                      <w:r w:rsidRPr="00D3578E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Cs w:val="21"/>
                        </w:rPr>
                        <w:t>‐</w:t>
                      </w:r>
                      <w:r w:rsidRPr="00D35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3416</w:t>
                      </w:r>
                      <w:r w:rsidRPr="00D3578E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Cs w:val="21"/>
                        </w:rPr>
                        <w:t>‐</w:t>
                      </w:r>
                      <w:r w:rsidRPr="00D35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0181</w:t>
                      </w:r>
                      <w:r w:rsidRPr="00D35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（内線7736）</w:t>
                      </w:r>
                      <w:r w:rsidR="001825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D35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FAX：03</w:t>
                      </w:r>
                      <w:r w:rsidRPr="00D3578E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Cs w:val="21"/>
                        </w:rPr>
                        <w:t>‐</w:t>
                      </w:r>
                      <w:r w:rsidRPr="00D35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6734</w:t>
                      </w:r>
                      <w:r w:rsidRPr="00D3578E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Cs w:val="21"/>
                        </w:rPr>
                        <w:t>‐</w:t>
                      </w:r>
                      <w:r w:rsidRPr="00D35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1946</w:t>
                      </w:r>
                    </w:p>
                    <w:p w:rsidR="00544188" w:rsidRPr="00D3578E" w:rsidRDefault="00544188" w:rsidP="00D3578E">
                      <w:pPr>
                        <w:tabs>
                          <w:tab w:val="left" w:pos="5781"/>
                        </w:tabs>
                        <w:spacing w:line="300" w:lineRule="exact"/>
                        <w:ind w:right="-31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D35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E-mail : j</w:t>
                      </w:r>
                      <w:r w:rsidRPr="00D35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asmin-mcbank</w:t>
                      </w:r>
                      <w:r w:rsidRPr="00D35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@ncchd.go.jp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0FD8" w:rsidRPr="00F13944" w:rsidRDefault="00150FD8" w:rsidP="005B2956">
      <w:pPr>
        <w:spacing w:line="14" w:lineRule="exact"/>
        <w:ind w:right="720"/>
        <w:rPr>
          <w:rFonts w:ascii="HG丸ｺﾞｼｯｸM-PRO" w:eastAsia="HG丸ｺﾞｼｯｸM-PRO" w:hAnsi="HG丸ｺﾞｼｯｸM-PRO"/>
          <w:sz w:val="18"/>
        </w:rPr>
      </w:pPr>
      <w:bookmarkStart w:id="0" w:name="_GoBack"/>
      <w:bookmarkEnd w:id="0"/>
    </w:p>
    <w:sectPr w:rsidR="00150FD8" w:rsidRPr="00F13944" w:rsidSect="00F1394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CA" w:rsidRDefault="009F69CA" w:rsidP="00A0393F">
      <w:r>
        <w:separator/>
      </w:r>
    </w:p>
  </w:endnote>
  <w:endnote w:type="continuationSeparator" w:id="0">
    <w:p w:rsidR="009F69CA" w:rsidRDefault="009F69CA" w:rsidP="00A0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CA" w:rsidRDefault="009F69CA" w:rsidP="00A0393F">
      <w:r>
        <w:separator/>
      </w:r>
    </w:p>
  </w:footnote>
  <w:footnote w:type="continuationSeparator" w:id="0">
    <w:p w:rsidR="009F69CA" w:rsidRDefault="009F69CA" w:rsidP="00A0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D0D"/>
    <w:multiLevelType w:val="hybridMultilevel"/>
    <w:tmpl w:val="982EA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D876DF"/>
    <w:multiLevelType w:val="hybridMultilevel"/>
    <w:tmpl w:val="476418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59551D"/>
    <w:multiLevelType w:val="hybridMultilevel"/>
    <w:tmpl w:val="EC74D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ED04EC6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8056504"/>
    <w:multiLevelType w:val="hybridMultilevel"/>
    <w:tmpl w:val="A89A9480"/>
    <w:lvl w:ilvl="0" w:tplc="A92475C6">
      <w:start w:val="1"/>
      <w:numFmt w:val="japaneseCounting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152309D"/>
    <w:multiLevelType w:val="hybridMultilevel"/>
    <w:tmpl w:val="AE662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5130E"/>
    <w:multiLevelType w:val="hybridMultilevel"/>
    <w:tmpl w:val="8C38E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7F4135E"/>
    <w:multiLevelType w:val="hybridMultilevel"/>
    <w:tmpl w:val="2E409928"/>
    <w:lvl w:ilvl="0" w:tplc="5B1CC070">
      <w:start w:val="3"/>
      <w:numFmt w:val="decimal"/>
      <w:lvlText w:val="第%1部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F6"/>
    <w:rsid w:val="00000F58"/>
    <w:rsid w:val="00026B19"/>
    <w:rsid w:val="0007579F"/>
    <w:rsid w:val="00095569"/>
    <w:rsid w:val="000C490A"/>
    <w:rsid w:val="000F5EA2"/>
    <w:rsid w:val="00150FD8"/>
    <w:rsid w:val="001825A8"/>
    <w:rsid w:val="0020173D"/>
    <w:rsid w:val="00245003"/>
    <w:rsid w:val="00267F06"/>
    <w:rsid w:val="00294FA8"/>
    <w:rsid w:val="002C44C7"/>
    <w:rsid w:val="002E67C5"/>
    <w:rsid w:val="0031551A"/>
    <w:rsid w:val="00333FFC"/>
    <w:rsid w:val="0037018E"/>
    <w:rsid w:val="003C0C24"/>
    <w:rsid w:val="003D14F1"/>
    <w:rsid w:val="003E4F3D"/>
    <w:rsid w:val="004818BF"/>
    <w:rsid w:val="004A4789"/>
    <w:rsid w:val="004B0AB1"/>
    <w:rsid w:val="00544188"/>
    <w:rsid w:val="0058484D"/>
    <w:rsid w:val="005872BF"/>
    <w:rsid w:val="005B2956"/>
    <w:rsid w:val="005F04D1"/>
    <w:rsid w:val="005F435F"/>
    <w:rsid w:val="007019C6"/>
    <w:rsid w:val="00742B64"/>
    <w:rsid w:val="00753839"/>
    <w:rsid w:val="007C11B1"/>
    <w:rsid w:val="007E11A6"/>
    <w:rsid w:val="00875E93"/>
    <w:rsid w:val="008E2EF5"/>
    <w:rsid w:val="00994D0B"/>
    <w:rsid w:val="009A3929"/>
    <w:rsid w:val="009B02EE"/>
    <w:rsid w:val="009D0817"/>
    <w:rsid w:val="009D0A7F"/>
    <w:rsid w:val="009F4400"/>
    <w:rsid w:val="009F69CA"/>
    <w:rsid w:val="00A0393F"/>
    <w:rsid w:val="00A26CF6"/>
    <w:rsid w:val="00A27B1E"/>
    <w:rsid w:val="00A54F97"/>
    <w:rsid w:val="00A66ACB"/>
    <w:rsid w:val="00AB1EB4"/>
    <w:rsid w:val="00AC120D"/>
    <w:rsid w:val="00B062FD"/>
    <w:rsid w:val="00B22CFB"/>
    <w:rsid w:val="00B23A63"/>
    <w:rsid w:val="00B7593C"/>
    <w:rsid w:val="00BB793D"/>
    <w:rsid w:val="00BD60F5"/>
    <w:rsid w:val="00C03EFC"/>
    <w:rsid w:val="00C2054B"/>
    <w:rsid w:val="00C34C1C"/>
    <w:rsid w:val="00C5558A"/>
    <w:rsid w:val="00CC6AE1"/>
    <w:rsid w:val="00CF7E30"/>
    <w:rsid w:val="00D22D44"/>
    <w:rsid w:val="00D3578E"/>
    <w:rsid w:val="00D74698"/>
    <w:rsid w:val="00D77F38"/>
    <w:rsid w:val="00D8188B"/>
    <w:rsid w:val="00E0242D"/>
    <w:rsid w:val="00E54E52"/>
    <w:rsid w:val="00E5676D"/>
    <w:rsid w:val="00E832B3"/>
    <w:rsid w:val="00EB797C"/>
    <w:rsid w:val="00ED0BA3"/>
    <w:rsid w:val="00F119E9"/>
    <w:rsid w:val="00F13944"/>
    <w:rsid w:val="00F2130B"/>
    <w:rsid w:val="00F30D31"/>
    <w:rsid w:val="00F433A5"/>
    <w:rsid w:val="00F86582"/>
    <w:rsid w:val="00FD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6CF6"/>
  </w:style>
  <w:style w:type="character" w:customStyle="1" w:styleId="a4">
    <w:name w:val="日付 (文字)"/>
    <w:basedOn w:val="a0"/>
    <w:link w:val="a3"/>
    <w:uiPriority w:val="99"/>
    <w:semiHidden/>
    <w:rsid w:val="00A26CF6"/>
  </w:style>
  <w:style w:type="paragraph" w:styleId="a5">
    <w:name w:val="List Paragraph"/>
    <w:basedOn w:val="a"/>
    <w:uiPriority w:val="34"/>
    <w:qFormat/>
    <w:rsid w:val="00A26CF6"/>
    <w:pPr>
      <w:ind w:leftChars="400" w:left="840"/>
    </w:pPr>
  </w:style>
  <w:style w:type="table" w:styleId="a6">
    <w:name w:val="Table Grid"/>
    <w:basedOn w:val="a1"/>
    <w:uiPriority w:val="59"/>
    <w:rsid w:val="00B0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39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393F"/>
  </w:style>
  <w:style w:type="paragraph" w:styleId="a9">
    <w:name w:val="footer"/>
    <w:basedOn w:val="a"/>
    <w:link w:val="aa"/>
    <w:uiPriority w:val="99"/>
    <w:unhideWhenUsed/>
    <w:rsid w:val="00A03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393F"/>
  </w:style>
  <w:style w:type="paragraph" w:styleId="ab">
    <w:name w:val="Balloon Text"/>
    <w:basedOn w:val="a"/>
    <w:link w:val="ac"/>
    <w:uiPriority w:val="99"/>
    <w:semiHidden/>
    <w:unhideWhenUsed/>
    <w:rsid w:val="00701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019C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D08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6CF6"/>
  </w:style>
  <w:style w:type="character" w:customStyle="1" w:styleId="a4">
    <w:name w:val="日付 (文字)"/>
    <w:basedOn w:val="a0"/>
    <w:link w:val="a3"/>
    <w:uiPriority w:val="99"/>
    <w:semiHidden/>
    <w:rsid w:val="00A26CF6"/>
  </w:style>
  <w:style w:type="paragraph" w:styleId="a5">
    <w:name w:val="List Paragraph"/>
    <w:basedOn w:val="a"/>
    <w:uiPriority w:val="34"/>
    <w:qFormat/>
    <w:rsid w:val="00A26CF6"/>
    <w:pPr>
      <w:ind w:leftChars="400" w:left="840"/>
    </w:pPr>
  </w:style>
  <w:style w:type="table" w:styleId="a6">
    <w:name w:val="Table Grid"/>
    <w:basedOn w:val="a1"/>
    <w:uiPriority w:val="59"/>
    <w:rsid w:val="00B0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39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393F"/>
  </w:style>
  <w:style w:type="paragraph" w:styleId="a9">
    <w:name w:val="footer"/>
    <w:basedOn w:val="a"/>
    <w:link w:val="aa"/>
    <w:uiPriority w:val="99"/>
    <w:unhideWhenUsed/>
    <w:rsid w:val="00A03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393F"/>
  </w:style>
  <w:style w:type="paragraph" w:styleId="ab">
    <w:name w:val="Balloon Text"/>
    <w:basedOn w:val="a"/>
    <w:link w:val="ac"/>
    <w:uiPriority w:val="99"/>
    <w:semiHidden/>
    <w:unhideWhenUsed/>
    <w:rsid w:val="00701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019C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D0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19F7-51CE-49F1-8FB2-47374F68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OKUYAMA TORAYUKI</dc:creator>
  <cp:lastModifiedBy>Seo Joo-Hyun</cp:lastModifiedBy>
  <cp:revision>3</cp:revision>
  <cp:lastPrinted>2014-09-29T07:44:00Z</cp:lastPrinted>
  <dcterms:created xsi:type="dcterms:W3CDTF">2014-10-02T06:35:00Z</dcterms:created>
  <dcterms:modified xsi:type="dcterms:W3CDTF">2014-10-02T06:44:00Z</dcterms:modified>
</cp:coreProperties>
</file>